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47D3" w14:textId="6CBA154B" w:rsidR="00D37422" w:rsidRDefault="00255249" w:rsidP="004700F1">
      <w:pPr>
        <w:pBdr>
          <w:bottom w:val="single" w:sz="6" w:space="1" w:color="auto"/>
        </w:pBdr>
        <w:ind w:left="720" w:right="720"/>
        <w:jc w:val="center"/>
        <w:rPr>
          <w:color w:val="808080"/>
          <w:sz w:val="28"/>
          <w:szCs w:val="28"/>
        </w:rPr>
      </w:pPr>
      <w:r>
        <w:rPr>
          <w:noProof/>
        </w:rPr>
        <w:drawing>
          <wp:inline distT="0" distB="0" distL="0" distR="0" wp14:anchorId="060D977A" wp14:editId="70E17C99">
            <wp:extent cx="1200150" cy="904875"/>
            <wp:effectExtent l="0" t="0" r="0" b="9525"/>
            <wp:docPr id="1" name="Image 1" descr="SJP SI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JP SIG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4CF" w:rsidRPr="007154CF">
        <w:rPr>
          <w:color w:val="808080"/>
          <w:sz w:val="28"/>
          <w:szCs w:val="28"/>
        </w:rPr>
        <w:t>SYNDICAT DES JOURNALISTES DE LA PRESSE PERIODIQUE</w:t>
      </w:r>
    </w:p>
    <w:p w14:paraId="55A21D80" w14:textId="77777777" w:rsidR="007154CF" w:rsidRDefault="00D1312B" w:rsidP="00D1312B">
      <w:pPr>
        <w:pBdr>
          <w:bottom w:val="single" w:sz="6" w:space="1" w:color="auto"/>
        </w:pBdr>
        <w:ind w:left="720" w:right="720"/>
        <w:jc w:val="center"/>
        <w:rPr>
          <w:color w:val="808080"/>
        </w:rPr>
      </w:pPr>
      <w:r>
        <w:rPr>
          <w:color w:val="808080"/>
        </w:rPr>
        <w:t xml:space="preserve">         </w:t>
      </w:r>
    </w:p>
    <w:p w14:paraId="4752AC03" w14:textId="77777777" w:rsidR="00D1312B" w:rsidRPr="00D1312B" w:rsidRDefault="00D1312B" w:rsidP="00D1312B">
      <w:pPr>
        <w:pBdr>
          <w:bottom w:val="single" w:sz="6" w:space="1" w:color="auto"/>
        </w:pBdr>
        <w:ind w:left="720" w:right="720"/>
        <w:jc w:val="center"/>
        <w:rPr>
          <w:color w:val="808080"/>
        </w:rPr>
      </w:pPr>
    </w:p>
    <w:p w14:paraId="499DDA3D" w14:textId="77777777" w:rsidR="00970F84" w:rsidRDefault="00E31CFD" w:rsidP="00D1312B">
      <w:pPr>
        <w:ind w:left="720" w:right="720"/>
      </w:pPr>
      <w:r>
        <w:t xml:space="preserve">                                                                                                                 </w:t>
      </w:r>
      <w:r w:rsidR="00D1312B">
        <w:t xml:space="preserve">     </w:t>
      </w:r>
    </w:p>
    <w:p w14:paraId="47CA2642" w14:textId="77777777" w:rsidR="00255249" w:rsidRPr="00255249" w:rsidRDefault="00255249" w:rsidP="00255249">
      <w:pPr>
        <w:ind w:right="720"/>
        <w:jc w:val="center"/>
        <w:rPr>
          <w:b/>
        </w:rPr>
      </w:pPr>
      <w:r w:rsidRPr="00255249">
        <w:rPr>
          <w:b/>
        </w:rPr>
        <w:t>DEMANDE D’ADMISSION</w:t>
      </w:r>
    </w:p>
    <w:p w14:paraId="312A927C" w14:textId="77777777" w:rsidR="00255249" w:rsidRPr="00255249" w:rsidRDefault="00255249" w:rsidP="00255249">
      <w:pPr>
        <w:ind w:right="720"/>
        <w:jc w:val="center"/>
        <w:rPr>
          <w:b/>
        </w:rPr>
      </w:pPr>
      <w:r w:rsidRPr="00255249">
        <w:rPr>
          <w:b/>
        </w:rPr>
        <w:t>AU</w:t>
      </w:r>
    </w:p>
    <w:p w14:paraId="49427716" w14:textId="77777777" w:rsidR="00255249" w:rsidRDefault="00255249" w:rsidP="00255249">
      <w:pPr>
        <w:ind w:right="720"/>
        <w:jc w:val="center"/>
        <w:rPr>
          <w:b/>
        </w:rPr>
      </w:pPr>
      <w:r w:rsidRPr="00255249">
        <w:rPr>
          <w:b/>
          <w:sz w:val="32"/>
          <w:szCs w:val="32"/>
        </w:rPr>
        <w:t>S</w:t>
      </w:r>
      <w:r w:rsidRPr="00255249">
        <w:rPr>
          <w:b/>
        </w:rPr>
        <w:t xml:space="preserve">YNDICAT DES </w:t>
      </w:r>
      <w:r w:rsidRPr="00255249">
        <w:rPr>
          <w:b/>
          <w:sz w:val="32"/>
          <w:szCs w:val="32"/>
        </w:rPr>
        <w:t>J</w:t>
      </w:r>
      <w:r w:rsidRPr="00255249">
        <w:rPr>
          <w:b/>
        </w:rPr>
        <w:t xml:space="preserve">OURNALISTES DE LA </w:t>
      </w:r>
      <w:r w:rsidRPr="00255249">
        <w:rPr>
          <w:b/>
          <w:sz w:val="32"/>
          <w:szCs w:val="32"/>
        </w:rPr>
        <w:t>P</w:t>
      </w:r>
      <w:r w:rsidRPr="00255249">
        <w:rPr>
          <w:b/>
        </w:rPr>
        <w:t xml:space="preserve">RESSE </w:t>
      </w:r>
      <w:r w:rsidRPr="00255249">
        <w:rPr>
          <w:b/>
          <w:sz w:val="32"/>
          <w:szCs w:val="32"/>
        </w:rPr>
        <w:t>P</w:t>
      </w:r>
      <w:r w:rsidRPr="00255249">
        <w:rPr>
          <w:b/>
        </w:rPr>
        <w:t>ERIODIQUE</w:t>
      </w:r>
    </w:p>
    <w:p w14:paraId="15DF713E" w14:textId="3B7B4B5A" w:rsidR="00255249" w:rsidRDefault="00255249" w:rsidP="001B79B2">
      <w:pPr>
        <w:ind w:right="720"/>
        <w:jc w:val="center"/>
        <w:rPr>
          <w:i/>
        </w:rPr>
      </w:pPr>
      <w:r>
        <w:t>(</w:t>
      </w:r>
      <w:r w:rsidRPr="006377EC">
        <w:rPr>
          <w:i/>
        </w:rPr>
        <w:t xml:space="preserve">A retourner dûment rempli </w:t>
      </w:r>
      <w:r w:rsidR="000C200E">
        <w:rPr>
          <w:i/>
        </w:rPr>
        <w:t xml:space="preserve">à la </w:t>
      </w:r>
      <w:r w:rsidR="0049327C" w:rsidRPr="0049327C">
        <w:rPr>
          <w:i/>
        </w:rPr>
        <w:t xml:space="preserve">Past-Présidente </w:t>
      </w:r>
      <w:r w:rsidRPr="006377EC">
        <w:rPr>
          <w:i/>
        </w:rPr>
        <w:t>du Syndicat, accompagné</w:t>
      </w:r>
      <w:r w:rsidR="001B79B2">
        <w:rPr>
          <w:i/>
        </w:rPr>
        <w:t>e</w:t>
      </w:r>
      <w:r w:rsidRPr="006377EC">
        <w:rPr>
          <w:i/>
        </w:rPr>
        <w:t xml:space="preserve"> d’une lettre de motivation et d’un courrier d’au moins un des parrains</w:t>
      </w:r>
      <w:r w:rsidR="006377EC">
        <w:rPr>
          <w:i/>
        </w:rPr>
        <w:t xml:space="preserve"> avec un timbre pour la réponse)</w:t>
      </w:r>
    </w:p>
    <w:p w14:paraId="380820BB" w14:textId="39CFDBE4" w:rsidR="006377EC" w:rsidRDefault="006377EC" w:rsidP="0089660E">
      <w:pPr>
        <w:ind w:right="720"/>
        <w:rPr>
          <w:i/>
        </w:rPr>
      </w:pPr>
    </w:p>
    <w:p w14:paraId="76339BE8" w14:textId="34F10A91" w:rsidR="004700F1" w:rsidRDefault="004700F1" w:rsidP="0089660E">
      <w:pPr>
        <w:ind w:right="720"/>
        <w:rPr>
          <w:i/>
        </w:rPr>
      </w:pPr>
    </w:p>
    <w:p w14:paraId="1E2F3D1C" w14:textId="77777777" w:rsidR="004700F1" w:rsidRDefault="004700F1" w:rsidP="0089660E">
      <w:pPr>
        <w:ind w:right="720"/>
        <w:rPr>
          <w:i/>
        </w:rPr>
      </w:pPr>
    </w:p>
    <w:p w14:paraId="2ADC6B2B" w14:textId="15482C3F" w:rsidR="006377EC" w:rsidRDefault="006377EC" w:rsidP="006377EC">
      <w:pPr>
        <w:ind w:right="720"/>
      </w:pPr>
      <w:r>
        <w:t xml:space="preserve">Merci de remplir </w:t>
      </w:r>
      <w:r w:rsidRPr="006377EC">
        <w:rPr>
          <w:b/>
        </w:rPr>
        <w:t>lisiblement</w:t>
      </w:r>
      <w:r>
        <w:t xml:space="preserve"> le formulaire ci-dessous. Les demandes d’admission doivent être complètes pour être étudiées par le Bureau du Syndicat. L’examen des dossiers se fait lors </w:t>
      </w:r>
      <w:r w:rsidR="00B1071D">
        <w:t>de la réunion de Bureau du Syndicat suivant leur réception.</w:t>
      </w:r>
    </w:p>
    <w:p w14:paraId="0CD634E5" w14:textId="10B7FE06" w:rsidR="004700F1" w:rsidRDefault="004700F1" w:rsidP="006377EC">
      <w:pPr>
        <w:ind w:right="720"/>
      </w:pPr>
    </w:p>
    <w:p w14:paraId="7D98F4EE" w14:textId="6FF95CF9" w:rsidR="004700F1" w:rsidRDefault="004700F1" w:rsidP="006377EC">
      <w:pPr>
        <w:ind w:right="720"/>
      </w:pPr>
    </w:p>
    <w:p w14:paraId="4C70A8E1" w14:textId="190B9349" w:rsidR="004700F1" w:rsidRDefault="004700F1" w:rsidP="006377EC">
      <w:pPr>
        <w:ind w:right="720"/>
      </w:pPr>
    </w:p>
    <w:p w14:paraId="6C1E1F4C" w14:textId="77777777" w:rsidR="004700F1" w:rsidRDefault="004700F1" w:rsidP="006377EC">
      <w:pPr>
        <w:ind w:right="720"/>
      </w:pPr>
    </w:p>
    <w:p w14:paraId="6508242A" w14:textId="77777777" w:rsidR="00B1071D" w:rsidRDefault="00B1071D" w:rsidP="006377EC">
      <w:pPr>
        <w:ind w:right="720"/>
      </w:pPr>
    </w:p>
    <w:p w14:paraId="04604D68" w14:textId="77777777" w:rsidR="00B1071D" w:rsidRDefault="0089660E" w:rsidP="006377EC">
      <w:pPr>
        <w:ind w:right="720"/>
      </w:pPr>
      <w:r>
        <w:t xml:space="preserve">NOM </w:t>
      </w:r>
      <w:r w:rsidR="00B1071D">
        <w:t>____________________________________________________________________________</w:t>
      </w:r>
    </w:p>
    <w:p w14:paraId="7D8642B4" w14:textId="77777777" w:rsidR="00B1071D" w:rsidRDefault="00B1071D" w:rsidP="006377EC">
      <w:pPr>
        <w:ind w:right="720"/>
      </w:pPr>
    </w:p>
    <w:p w14:paraId="22B9EEE0" w14:textId="77777777" w:rsidR="00B1071D" w:rsidRDefault="00B1071D" w:rsidP="006377EC">
      <w:pPr>
        <w:ind w:right="720"/>
      </w:pPr>
    </w:p>
    <w:p w14:paraId="520DC80A" w14:textId="77777777" w:rsidR="00B1071D" w:rsidRDefault="0089660E" w:rsidP="006377EC">
      <w:pPr>
        <w:ind w:right="720"/>
      </w:pPr>
      <w:r>
        <w:t>Prénoms</w:t>
      </w:r>
      <w:r w:rsidR="00B1071D">
        <w:t>__________________________________________________________________________</w:t>
      </w:r>
    </w:p>
    <w:p w14:paraId="75BFF81A" w14:textId="77777777" w:rsidR="00B1071D" w:rsidRDefault="00B1071D" w:rsidP="006377EC">
      <w:pPr>
        <w:ind w:right="720"/>
      </w:pPr>
      <w:r>
        <w:t>(Souligner le prénom usuel)</w:t>
      </w:r>
    </w:p>
    <w:p w14:paraId="609E00CB" w14:textId="77777777" w:rsidR="00B1071D" w:rsidRDefault="00B1071D" w:rsidP="006377EC">
      <w:pPr>
        <w:ind w:right="720"/>
      </w:pPr>
    </w:p>
    <w:p w14:paraId="53548A88" w14:textId="77777777" w:rsidR="004700F1" w:rsidRDefault="00B1071D" w:rsidP="006377EC">
      <w:pPr>
        <w:ind w:right="720"/>
      </w:pPr>
      <w:r>
        <w:t>Né(e)</w:t>
      </w:r>
      <w:r w:rsidR="0089660E">
        <w:t xml:space="preserve"> le ____/_____/____</w:t>
      </w:r>
      <w:r>
        <w:t xml:space="preserve"> </w:t>
      </w:r>
      <w:r>
        <w:tab/>
        <w:t>à ________________________________________</w:t>
      </w:r>
      <w:r>
        <w:tab/>
      </w:r>
    </w:p>
    <w:p w14:paraId="353248C5" w14:textId="77777777" w:rsidR="004700F1" w:rsidRDefault="004700F1" w:rsidP="006377EC">
      <w:pPr>
        <w:ind w:right="720"/>
      </w:pPr>
    </w:p>
    <w:p w14:paraId="2891559F" w14:textId="651E8B00" w:rsidR="00B1071D" w:rsidRDefault="00B1071D" w:rsidP="006377EC">
      <w:pPr>
        <w:ind w:right="720"/>
      </w:pPr>
      <w:r>
        <w:t>Sexe____</w:t>
      </w:r>
      <w:r w:rsidR="0089660E">
        <w:t>__</w:t>
      </w:r>
    </w:p>
    <w:p w14:paraId="6A8E817C" w14:textId="77777777" w:rsidR="00B1071D" w:rsidRDefault="00B1071D" w:rsidP="006377EC">
      <w:pPr>
        <w:ind w:right="720"/>
      </w:pPr>
    </w:p>
    <w:p w14:paraId="42962A5D" w14:textId="77777777" w:rsidR="004700F1" w:rsidRDefault="004700F1" w:rsidP="006377EC">
      <w:pPr>
        <w:ind w:right="720"/>
      </w:pPr>
    </w:p>
    <w:p w14:paraId="780A723F" w14:textId="00908049" w:rsidR="0089660E" w:rsidRDefault="00B1071D" w:rsidP="006377EC">
      <w:pPr>
        <w:ind w:right="720"/>
      </w:pPr>
      <w:r>
        <w:t>Profession :___________________________________________</w:t>
      </w:r>
      <w:r w:rsidR="0089660E">
        <w:t>___________________________</w:t>
      </w:r>
    </w:p>
    <w:p w14:paraId="43CDD2EC" w14:textId="77777777" w:rsidR="00B1071D" w:rsidRDefault="0089660E" w:rsidP="006377EC">
      <w:pPr>
        <w:ind w:right="720"/>
      </w:pPr>
      <w:r>
        <w:t xml:space="preserve"> </w:t>
      </w:r>
    </w:p>
    <w:p w14:paraId="4A218146" w14:textId="77777777" w:rsidR="00B1071D" w:rsidRDefault="0089660E" w:rsidP="006377EC">
      <w:pPr>
        <w:ind w:right="720"/>
      </w:pPr>
      <w:r>
        <w:t>Adresse personnelle</w:t>
      </w:r>
      <w:r w:rsidR="00B1071D">
        <w:t>___________________________________</w:t>
      </w:r>
      <w:r>
        <w:t>_____________________________</w:t>
      </w:r>
    </w:p>
    <w:p w14:paraId="02693698" w14:textId="77777777" w:rsidR="00B1071D" w:rsidRDefault="00B1071D" w:rsidP="006377EC">
      <w:pPr>
        <w:ind w:right="720"/>
      </w:pPr>
      <w:r>
        <w:t>_________________________________________________</w:t>
      </w:r>
      <w:r w:rsidR="0089660E">
        <w:t>_______________________________</w:t>
      </w:r>
    </w:p>
    <w:p w14:paraId="196028BB" w14:textId="77777777" w:rsidR="00B1071D" w:rsidRDefault="00B1071D" w:rsidP="006377EC">
      <w:pPr>
        <w:ind w:right="720"/>
      </w:pPr>
    </w:p>
    <w:p w14:paraId="19075AAA" w14:textId="77777777" w:rsidR="00B1071D" w:rsidRDefault="00B1071D" w:rsidP="00B1071D">
      <w:pPr>
        <w:ind w:right="720"/>
      </w:pPr>
      <w:r>
        <w:t>Adresse professionnelle _____________________________________</w:t>
      </w:r>
      <w:r w:rsidR="0089660E">
        <w:t>_______</w:t>
      </w:r>
      <w:r>
        <w:t>________________</w:t>
      </w:r>
      <w:r w:rsidR="0089660E">
        <w:t>_</w:t>
      </w:r>
    </w:p>
    <w:p w14:paraId="4A2DF63C" w14:textId="77777777" w:rsidR="00B1071D" w:rsidRDefault="00B1071D" w:rsidP="00B1071D">
      <w:pPr>
        <w:ind w:right="720"/>
      </w:pPr>
      <w:r>
        <w:t>_________________________________________________</w:t>
      </w:r>
      <w:r w:rsidR="0089660E">
        <w:t>________________________________</w:t>
      </w:r>
    </w:p>
    <w:p w14:paraId="604C4AC4" w14:textId="77777777" w:rsidR="00B1071D" w:rsidRDefault="00B1071D" w:rsidP="00B1071D">
      <w:pPr>
        <w:ind w:right="720"/>
      </w:pPr>
    </w:p>
    <w:p w14:paraId="69EC4742" w14:textId="77777777" w:rsidR="004700F1" w:rsidRDefault="00B1071D" w:rsidP="00B1071D">
      <w:pPr>
        <w:ind w:right="720"/>
      </w:pPr>
      <w:r>
        <w:t>Téléphone fixe :</w:t>
      </w:r>
      <w:r w:rsidR="0089660E">
        <w:t>_____________________</w:t>
      </w:r>
      <w:r>
        <w:t xml:space="preserve"> </w:t>
      </w:r>
      <w:r w:rsidR="0089660E">
        <w:t xml:space="preserve"> </w:t>
      </w:r>
    </w:p>
    <w:p w14:paraId="68401684" w14:textId="77777777" w:rsidR="004700F1" w:rsidRDefault="004700F1" w:rsidP="00B1071D">
      <w:pPr>
        <w:ind w:right="720"/>
      </w:pPr>
    </w:p>
    <w:p w14:paraId="69DD1B6A" w14:textId="7DACB225" w:rsidR="00B1071D" w:rsidRDefault="0089660E" w:rsidP="00B1071D">
      <w:pPr>
        <w:ind w:right="720"/>
      </w:pPr>
      <w:r>
        <w:t xml:space="preserve">Téléphone </w:t>
      </w:r>
      <w:r w:rsidR="00B1071D">
        <w:t>portable :</w:t>
      </w:r>
      <w:r>
        <w:t>_____________________________</w:t>
      </w:r>
    </w:p>
    <w:p w14:paraId="6271A605" w14:textId="77777777" w:rsidR="0089660E" w:rsidRDefault="0089660E" w:rsidP="00B1071D">
      <w:pPr>
        <w:ind w:right="720"/>
      </w:pPr>
    </w:p>
    <w:p w14:paraId="07BF941E" w14:textId="77777777" w:rsidR="004700F1" w:rsidRDefault="0089660E" w:rsidP="00B1071D">
      <w:pPr>
        <w:ind w:right="720"/>
      </w:pPr>
      <w:r>
        <w:t xml:space="preserve">Fax : ______________________ </w:t>
      </w:r>
    </w:p>
    <w:p w14:paraId="6FA95037" w14:textId="77777777" w:rsidR="004700F1" w:rsidRDefault="004700F1" w:rsidP="00B1071D">
      <w:pPr>
        <w:ind w:right="720"/>
      </w:pPr>
    </w:p>
    <w:p w14:paraId="3CFAF8F7" w14:textId="0D011797" w:rsidR="0089660E" w:rsidRDefault="0089660E" w:rsidP="00B1071D">
      <w:pPr>
        <w:ind w:right="720"/>
      </w:pPr>
      <w:r>
        <w:t>Courriel :______________________________________________</w:t>
      </w:r>
    </w:p>
    <w:p w14:paraId="032DEBD5" w14:textId="77777777" w:rsidR="00B1071D" w:rsidRDefault="00B1071D" w:rsidP="006377EC">
      <w:pPr>
        <w:ind w:right="720"/>
      </w:pPr>
    </w:p>
    <w:p w14:paraId="26E2943F" w14:textId="77777777" w:rsidR="004700F1" w:rsidRDefault="004700F1" w:rsidP="006377EC">
      <w:pPr>
        <w:ind w:right="720"/>
      </w:pPr>
    </w:p>
    <w:p w14:paraId="771264AB" w14:textId="77777777" w:rsidR="004700F1" w:rsidRDefault="004700F1" w:rsidP="006377EC">
      <w:pPr>
        <w:ind w:right="720"/>
      </w:pPr>
    </w:p>
    <w:p w14:paraId="3BBA684F" w14:textId="77777777" w:rsidR="004700F1" w:rsidRDefault="004700F1" w:rsidP="006377EC">
      <w:pPr>
        <w:ind w:right="720"/>
      </w:pPr>
    </w:p>
    <w:p w14:paraId="3615BD92" w14:textId="77777777" w:rsidR="004700F1" w:rsidRDefault="004700F1" w:rsidP="006377EC">
      <w:pPr>
        <w:ind w:right="720"/>
      </w:pPr>
    </w:p>
    <w:p w14:paraId="09F08F67" w14:textId="77777777" w:rsidR="004700F1" w:rsidRDefault="004700F1" w:rsidP="006377EC">
      <w:pPr>
        <w:ind w:right="720"/>
      </w:pPr>
    </w:p>
    <w:p w14:paraId="13BD0487" w14:textId="02E44325" w:rsidR="0089660E" w:rsidRDefault="0089660E" w:rsidP="006377EC">
      <w:pPr>
        <w:ind w:right="720"/>
      </w:pPr>
      <w:r>
        <w:t>Collaboration aux périodiques (souligner le principal</w:t>
      </w:r>
      <w:r w:rsidR="00C158E3">
        <w:t>,</w:t>
      </w:r>
      <w:r>
        <w:t xml:space="preserve"> préciser les dates de collaboration</w:t>
      </w:r>
      <w:r w:rsidR="00C158E3">
        <w:t xml:space="preserve"> et le statut</w:t>
      </w:r>
      <w:r>
        <w:t xml:space="preserve">) : </w:t>
      </w:r>
    </w:p>
    <w:p w14:paraId="556360B9" w14:textId="77777777" w:rsidR="0089660E" w:rsidRDefault="0089660E" w:rsidP="006377EC">
      <w:pPr>
        <w:ind w:right="720"/>
      </w:pPr>
      <w:r>
        <w:t>_________________________________________________________________________________</w:t>
      </w:r>
    </w:p>
    <w:p w14:paraId="60827418" w14:textId="77777777" w:rsidR="0089660E" w:rsidRDefault="0089660E" w:rsidP="006377EC">
      <w:pPr>
        <w:ind w:right="720"/>
      </w:pPr>
      <w:r>
        <w:t>_________________________________________________________________________________</w:t>
      </w:r>
    </w:p>
    <w:p w14:paraId="07ACA339" w14:textId="77777777" w:rsidR="0089660E" w:rsidRDefault="0089660E" w:rsidP="0089660E">
      <w:pPr>
        <w:ind w:right="720"/>
      </w:pPr>
      <w:r>
        <w:t>_________________________________________________________________________________</w:t>
      </w:r>
    </w:p>
    <w:p w14:paraId="04FE87C5" w14:textId="77777777" w:rsidR="0089660E" w:rsidRDefault="0089660E" w:rsidP="0089660E">
      <w:pPr>
        <w:ind w:right="720"/>
      </w:pPr>
      <w:r>
        <w:t>_________________________________________________________________________________</w:t>
      </w:r>
    </w:p>
    <w:p w14:paraId="33AB3DAD" w14:textId="77777777" w:rsidR="00C158E3" w:rsidRDefault="00C158E3" w:rsidP="00C158E3">
      <w:pPr>
        <w:ind w:right="720"/>
      </w:pPr>
      <w:r>
        <w:t>_________________________________________________________________________________</w:t>
      </w:r>
    </w:p>
    <w:p w14:paraId="4B69D6A9" w14:textId="77777777" w:rsidR="00C158E3" w:rsidRDefault="00C158E3" w:rsidP="00C158E3">
      <w:pPr>
        <w:ind w:right="720"/>
      </w:pPr>
      <w:r>
        <w:t>_________________________________________________________________________________</w:t>
      </w:r>
    </w:p>
    <w:p w14:paraId="365CEFCE" w14:textId="77777777" w:rsidR="00C158E3" w:rsidRDefault="00C158E3" w:rsidP="00C158E3">
      <w:pPr>
        <w:ind w:right="720"/>
      </w:pPr>
      <w:r>
        <w:t>_________________________________________________________________________________</w:t>
      </w:r>
    </w:p>
    <w:p w14:paraId="26688695" w14:textId="77777777" w:rsidR="00C158E3" w:rsidRDefault="00C158E3" w:rsidP="00C158E3">
      <w:pPr>
        <w:ind w:right="720"/>
      </w:pPr>
      <w:r>
        <w:t>_________________________________________________________________________________</w:t>
      </w:r>
    </w:p>
    <w:p w14:paraId="12FFC651" w14:textId="77777777" w:rsidR="0089660E" w:rsidRDefault="0089660E" w:rsidP="006377EC">
      <w:pPr>
        <w:ind w:right="720"/>
      </w:pPr>
    </w:p>
    <w:p w14:paraId="7967D023" w14:textId="77777777" w:rsidR="00C158E3" w:rsidRDefault="00C158E3" w:rsidP="006377EC">
      <w:pPr>
        <w:ind w:right="720"/>
      </w:pPr>
      <w:r>
        <w:t>Présenté par M_______________________________ et M_________________________________</w:t>
      </w:r>
    </w:p>
    <w:p w14:paraId="1EA8D031" w14:textId="77777777" w:rsidR="00C158E3" w:rsidRDefault="00C158E3" w:rsidP="006377EC">
      <w:pPr>
        <w:ind w:right="720"/>
        <w:rPr>
          <w:i/>
        </w:rPr>
      </w:pPr>
      <w:r w:rsidRPr="00C158E3">
        <w:rPr>
          <w:i/>
        </w:rPr>
        <w:t>Membres titulaires du Syndicat</w:t>
      </w:r>
    </w:p>
    <w:p w14:paraId="4D47BCD8" w14:textId="77777777" w:rsidR="00C158E3" w:rsidRPr="00C158E3" w:rsidRDefault="00C158E3" w:rsidP="006377EC">
      <w:pPr>
        <w:ind w:right="720"/>
      </w:pPr>
      <w:r>
        <w:t>(sont membres titulaires les membres à jour de leur cotisation)</w:t>
      </w:r>
    </w:p>
    <w:p w14:paraId="54248A87" w14:textId="77777777" w:rsidR="00C158E3" w:rsidRDefault="00C158E3" w:rsidP="006377EC">
      <w:pPr>
        <w:ind w:right="720"/>
        <w:rPr>
          <w:i/>
        </w:rPr>
      </w:pPr>
    </w:p>
    <w:p w14:paraId="18E331A4" w14:textId="77777777" w:rsidR="001B79B2" w:rsidRDefault="001B79B2" w:rsidP="006377EC">
      <w:pPr>
        <w:ind w:right="720"/>
      </w:pPr>
    </w:p>
    <w:p w14:paraId="2B12FD1B" w14:textId="77777777" w:rsidR="00897649" w:rsidRDefault="00897649" w:rsidP="00897649">
      <w:pPr>
        <w:pStyle w:val="ListParagraph"/>
        <w:numPr>
          <w:ilvl w:val="0"/>
          <w:numId w:val="0"/>
        </w:numPr>
        <w:ind w:left="2010"/>
      </w:pPr>
    </w:p>
    <w:p w14:paraId="1284ABCF" w14:textId="77777777" w:rsidR="00897649" w:rsidRDefault="00897649" w:rsidP="00897649">
      <w:pPr>
        <w:pStyle w:val="ListParagraph"/>
        <w:numPr>
          <w:ilvl w:val="0"/>
          <w:numId w:val="0"/>
        </w:numPr>
        <w:ind w:left="2010"/>
      </w:pPr>
    </w:p>
    <w:p w14:paraId="247C60AB" w14:textId="77777777" w:rsidR="0078433C" w:rsidRDefault="0078433C" w:rsidP="0078433C"/>
    <w:p w14:paraId="5295449B" w14:textId="77777777" w:rsidR="0078433C" w:rsidRDefault="0078433C" w:rsidP="0078433C"/>
    <w:p w14:paraId="4375C8E6" w14:textId="77777777" w:rsidR="0078433C" w:rsidRDefault="0078433C" w:rsidP="0078433C"/>
    <w:p w14:paraId="0C24F660" w14:textId="77777777" w:rsidR="0078433C" w:rsidRPr="0078433C" w:rsidRDefault="0078433C" w:rsidP="0078433C">
      <w:pPr>
        <w:jc w:val="center"/>
        <w:rPr>
          <w:sz w:val="28"/>
          <w:szCs w:val="28"/>
        </w:rPr>
      </w:pPr>
      <w:r w:rsidRPr="0078433C">
        <w:rPr>
          <w:sz w:val="28"/>
          <w:szCs w:val="28"/>
        </w:rPr>
        <w:t>A adresser à :</w:t>
      </w:r>
    </w:p>
    <w:p w14:paraId="010C696A" w14:textId="77777777" w:rsidR="0078433C" w:rsidRPr="0078433C" w:rsidRDefault="0078433C" w:rsidP="0078433C">
      <w:pPr>
        <w:jc w:val="center"/>
        <w:rPr>
          <w:sz w:val="28"/>
          <w:szCs w:val="28"/>
        </w:rPr>
      </w:pPr>
    </w:p>
    <w:p w14:paraId="5434C53F" w14:textId="0DF33FE0" w:rsidR="0078433C" w:rsidRPr="0078433C" w:rsidRDefault="009D3DB1" w:rsidP="0078433C">
      <w:pPr>
        <w:jc w:val="center"/>
        <w:rPr>
          <w:sz w:val="28"/>
          <w:szCs w:val="28"/>
        </w:rPr>
      </w:pPr>
      <w:r>
        <w:rPr>
          <w:sz w:val="28"/>
          <w:szCs w:val="28"/>
        </w:rPr>
        <w:t>Madame</w:t>
      </w:r>
      <w:r w:rsidR="00C11D09">
        <w:rPr>
          <w:sz w:val="28"/>
          <w:szCs w:val="28"/>
        </w:rPr>
        <w:t xml:space="preserve"> </w:t>
      </w:r>
      <w:r>
        <w:rPr>
          <w:sz w:val="28"/>
          <w:szCs w:val="28"/>
        </w:rPr>
        <w:t>Marie Danielle BAHISSON</w:t>
      </w:r>
    </w:p>
    <w:p w14:paraId="077FF582" w14:textId="0902BDF2" w:rsidR="0078433C" w:rsidRPr="0078433C" w:rsidRDefault="0049327C" w:rsidP="0078433C">
      <w:pPr>
        <w:jc w:val="center"/>
        <w:rPr>
          <w:sz w:val="28"/>
          <w:szCs w:val="28"/>
        </w:rPr>
      </w:pPr>
      <w:r w:rsidRPr="0049327C">
        <w:rPr>
          <w:sz w:val="28"/>
          <w:szCs w:val="28"/>
        </w:rPr>
        <w:t>Past-Présidente</w:t>
      </w:r>
      <w:r>
        <w:rPr>
          <w:sz w:val="28"/>
          <w:szCs w:val="28"/>
        </w:rPr>
        <w:t xml:space="preserve"> </w:t>
      </w:r>
      <w:r w:rsidR="009D3DB1">
        <w:rPr>
          <w:sz w:val="28"/>
          <w:szCs w:val="28"/>
        </w:rPr>
        <w:t xml:space="preserve">du </w:t>
      </w:r>
      <w:r w:rsidR="0078433C" w:rsidRPr="0078433C">
        <w:rPr>
          <w:sz w:val="28"/>
          <w:szCs w:val="28"/>
        </w:rPr>
        <w:t>SJPP</w:t>
      </w:r>
    </w:p>
    <w:p w14:paraId="443CE719" w14:textId="77777777" w:rsidR="009D3DB1" w:rsidRDefault="009D3DB1" w:rsidP="0078433C">
      <w:pPr>
        <w:jc w:val="center"/>
        <w:rPr>
          <w:sz w:val="28"/>
          <w:szCs w:val="28"/>
        </w:rPr>
      </w:pPr>
      <w:r w:rsidRPr="009D3DB1">
        <w:rPr>
          <w:sz w:val="28"/>
          <w:szCs w:val="28"/>
        </w:rPr>
        <w:t>13 Pl</w:t>
      </w:r>
      <w:r>
        <w:rPr>
          <w:sz w:val="28"/>
          <w:szCs w:val="28"/>
        </w:rPr>
        <w:t>ace</w:t>
      </w:r>
      <w:r w:rsidRPr="009D3DB1">
        <w:rPr>
          <w:sz w:val="28"/>
          <w:szCs w:val="28"/>
        </w:rPr>
        <w:t xml:space="preserve"> Massena, </w:t>
      </w:r>
    </w:p>
    <w:p w14:paraId="608C7A83" w14:textId="4AC79F09" w:rsidR="0078433C" w:rsidRPr="0078433C" w:rsidRDefault="009D3DB1" w:rsidP="0078433C">
      <w:pPr>
        <w:jc w:val="center"/>
        <w:rPr>
          <w:sz w:val="28"/>
          <w:szCs w:val="28"/>
        </w:rPr>
      </w:pPr>
      <w:r w:rsidRPr="009D3DB1">
        <w:rPr>
          <w:sz w:val="28"/>
          <w:szCs w:val="28"/>
        </w:rPr>
        <w:t>06000 Nice</w:t>
      </w:r>
    </w:p>
    <w:p w14:paraId="0844E543" w14:textId="77777777" w:rsidR="00C158E3" w:rsidRDefault="00C158E3" w:rsidP="006377EC">
      <w:pPr>
        <w:ind w:right="720"/>
        <w:rPr>
          <w:i/>
        </w:rPr>
      </w:pPr>
    </w:p>
    <w:p w14:paraId="561BDD82" w14:textId="77777777" w:rsidR="00C158E3" w:rsidRPr="00C158E3" w:rsidRDefault="00C158E3" w:rsidP="006377EC">
      <w:pPr>
        <w:ind w:right="720"/>
        <w:rPr>
          <w:i/>
        </w:rPr>
      </w:pPr>
    </w:p>
    <w:sectPr w:rsidR="00C158E3" w:rsidRPr="00C158E3" w:rsidSect="008966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0318"/>
    <w:multiLevelType w:val="hybridMultilevel"/>
    <w:tmpl w:val="6F42B4C8"/>
    <w:lvl w:ilvl="0" w:tplc="A3D81D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F3AC5"/>
    <w:multiLevelType w:val="hybridMultilevel"/>
    <w:tmpl w:val="6DE68F20"/>
    <w:lvl w:ilvl="0" w:tplc="5FBABEE4">
      <w:numFmt w:val="bullet"/>
      <w:pStyle w:val="ListParagraph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 w16cid:durableId="647049608">
    <w:abstractNumId w:val="0"/>
  </w:num>
  <w:num w:numId="2" w16cid:durableId="6010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3F"/>
    <w:rsid w:val="00000FA7"/>
    <w:rsid w:val="00015E29"/>
    <w:rsid w:val="0001682D"/>
    <w:rsid w:val="000305BE"/>
    <w:rsid w:val="00064280"/>
    <w:rsid w:val="00071766"/>
    <w:rsid w:val="00090DE6"/>
    <w:rsid w:val="000C200E"/>
    <w:rsid w:val="000C71F9"/>
    <w:rsid w:val="000D2604"/>
    <w:rsid w:val="000D77D6"/>
    <w:rsid w:val="000E4344"/>
    <w:rsid w:val="00133EF4"/>
    <w:rsid w:val="00135D1B"/>
    <w:rsid w:val="00145850"/>
    <w:rsid w:val="00147149"/>
    <w:rsid w:val="001819E4"/>
    <w:rsid w:val="001B0ED3"/>
    <w:rsid w:val="001B79B2"/>
    <w:rsid w:val="001E0912"/>
    <w:rsid w:val="001F393F"/>
    <w:rsid w:val="002022B1"/>
    <w:rsid w:val="00223C42"/>
    <w:rsid w:val="002324A5"/>
    <w:rsid w:val="00250AF0"/>
    <w:rsid w:val="00255249"/>
    <w:rsid w:val="00257DAE"/>
    <w:rsid w:val="00293706"/>
    <w:rsid w:val="002B6A3B"/>
    <w:rsid w:val="002C2DFB"/>
    <w:rsid w:val="00373092"/>
    <w:rsid w:val="003E7C0C"/>
    <w:rsid w:val="00401D91"/>
    <w:rsid w:val="00423189"/>
    <w:rsid w:val="004469BC"/>
    <w:rsid w:val="004700F1"/>
    <w:rsid w:val="0049327C"/>
    <w:rsid w:val="004961F0"/>
    <w:rsid w:val="004C735D"/>
    <w:rsid w:val="004D356C"/>
    <w:rsid w:val="00536B5A"/>
    <w:rsid w:val="00574E51"/>
    <w:rsid w:val="00576D64"/>
    <w:rsid w:val="005C690D"/>
    <w:rsid w:val="0060607A"/>
    <w:rsid w:val="00612E8D"/>
    <w:rsid w:val="00613E2D"/>
    <w:rsid w:val="00624E73"/>
    <w:rsid w:val="006321A8"/>
    <w:rsid w:val="006377EC"/>
    <w:rsid w:val="00647C66"/>
    <w:rsid w:val="006D32E1"/>
    <w:rsid w:val="006E3471"/>
    <w:rsid w:val="006E356E"/>
    <w:rsid w:val="006F10C9"/>
    <w:rsid w:val="006F4093"/>
    <w:rsid w:val="00711655"/>
    <w:rsid w:val="007154CF"/>
    <w:rsid w:val="00726995"/>
    <w:rsid w:val="007576C2"/>
    <w:rsid w:val="0078433C"/>
    <w:rsid w:val="007926A4"/>
    <w:rsid w:val="007A0AE1"/>
    <w:rsid w:val="007A182A"/>
    <w:rsid w:val="007A338C"/>
    <w:rsid w:val="007A6FC7"/>
    <w:rsid w:val="007C0C3F"/>
    <w:rsid w:val="008177B4"/>
    <w:rsid w:val="0084499E"/>
    <w:rsid w:val="00860479"/>
    <w:rsid w:val="0089098D"/>
    <w:rsid w:val="00895C87"/>
    <w:rsid w:val="0089660E"/>
    <w:rsid w:val="00897649"/>
    <w:rsid w:val="009358A8"/>
    <w:rsid w:val="00940075"/>
    <w:rsid w:val="00970F84"/>
    <w:rsid w:val="00986A92"/>
    <w:rsid w:val="009D1FFC"/>
    <w:rsid w:val="009D3DB1"/>
    <w:rsid w:val="009E1C3C"/>
    <w:rsid w:val="009E6917"/>
    <w:rsid w:val="00A47BBC"/>
    <w:rsid w:val="00A55F6F"/>
    <w:rsid w:val="00A62746"/>
    <w:rsid w:val="00A6573D"/>
    <w:rsid w:val="00A75558"/>
    <w:rsid w:val="00A950D6"/>
    <w:rsid w:val="00AB0BAE"/>
    <w:rsid w:val="00AD398B"/>
    <w:rsid w:val="00AD5B27"/>
    <w:rsid w:val="00B1071D"/>
    <w:rsid w:val="00B546A9"/>
    <w:rsid w:val="00B56589"/>
    <w:rsid w:val="00B60130"/>
    <w:rsid w:val="00B61A6F"/>
    <w:rsid w:val="00B77338"/>
    <w:rsid w:val="00B813C6"/>
    <w:rsid w:val="00B96702"/>
    <w:rsid w:val="00BB78A9"/>
    <w:rsid w:val="00C11D09"/>
    <w:rsid w:val="00C158E3"/>
    <w:rsid w:val="00C70690"/>
    <w:rsid w:val="00C71D74"/>
    <w:rsid w:val="00CB1622"/>
    <w:rsid w:val="00CD6811"/>
    <w:rsid w:val="00CF2842"/>
    <w:rsid w:val="00CF451A"/>
    <w:rsid w:val="00D11FAA"/>
    <w:rsid w:val="00D1312B"/>
    <w:rsid w:val="00D20BB6"/>
    <w:rsid w:val="00D339AB"/>
    <w:rsid w:val="00D3536B"/>
    <w:rsid w:val="00D37422"/>
    <w:rsid w:val="00D436EB"/>
    <w:rsid w:val="00D52336"/>
    <w:rsid w:val="00D54843"/>
    <w:rsid w:val="00D81DF6"/>
    <w:rsid w:val="00D83400"/>
    <w:rsid w:val="00DB70AC"/>
    <w:rsid w:val="00DF0D59"/>
    <w:rsid w:val="00E31CFD"/>
    <w:rsid w:val="00E34A6F"/>
    <w:rsid w:val="00E359BD"/>
    <w:rsid w:val="00E6235B"/>
    <w:rsid w:val="00EA41EB"/>
    <w:rsid w:val="00EB67F6"/>
    <w:rsid w:val="00EE47EA"/>
    <w:rsid w:val="00EF3E41"/>
    <w:rsid w:val="00F25A2A"/>
    <w:rsid w:val="00F64E44"/>
    <w:rsid w:val="00F82873"/>
    <w:rsid w:val="00FA25DC"/>
    <w:rsid w:val="00FD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B60818"/>
  <w15:docId w15:val="{10E13A7A-C80E-4364-8713-CA244CBB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4E44"/>
    <w:pPr>
      <w:widowControl w:val="0"/>
      <w:suppressAutoHyphens/>
      <w:jc w:val="center"/>
    </w:pPr>
    <w:rPr>
      <w:rFonts w:eastAsia="Arial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637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77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8E3"/>
    <w:pPr>
      <w:numPr>
        <w:numId w:val="2"/>
      </w:numPr>
      <w:ind w:righ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VIRAMA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BOUVY Michel</dc:creator>
  <cp:lastModifiedBy>Victor OSKANIAN</cp:lastModifiedBy>
  <cp:revision>5</cp:revision>
  <cp:lastPrinted>2014-06-25T17:51:00Z</cp:lastPrinted>
  <dcterms:created xsi:type="dcterms:W3CDTF">2022-02-10T22:07:00Z</dcterms:created>
  <dcterms:modified xsi:type="dcterms:W3CDTF">2025-01-10T18:48:00Z</dcterms:modified>
</cp:coreProperties>
</file>